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C2" w:rsidRPr="0001689C" w:rsidRDefault="003643C2" w:rsidP="0020170C">
      <w:pPr>
        <w:ind w:left="720" w:firstLine="720"/>
        <w:rPr>
          <w:b/>
          <w:sz w:val="28"/>
          <w:u w:val="single"/>
        </w:rPr>
      </w:pPr>
      <w:r w:rsidRPr="0001689C">
        <w:rPr>
          <w:b/>
          <w:sz w:val="28"/>
          <w:u w:val="single"/>
        </w:rPr>
        <w:t>What happens if my chil</w:t>
      </w:r>
      <w:r>
        <w:rPr>
          <w:b/>
          <w:sz w:val="28"/>
          <w:u w:val="single"/>
        </w:rPr>
        <w:t>d is experiencing difficulties</w:t>
      </w:r>
      <w:r w:rsidRPr="0001689C">
        <w:rPr>
          <w:b/>
          <w:sz w:val="28"/>
          <w:u w:val="single"/>
        </w:rPr>
        <w:t>?</w:t>
      </w:r>
    </w:p>
    <w:p w:rsidR="003643C2" w:rsidRDefault="003643C2" w:rsidP="003643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14411" wp14:editId="723D0FD2">
                <wp:simplePos x="0" y="0"/>
                <wp:positionH relativeFrom="column">
                  <wp:posOffset>4010025</wp:posOffset>
                </wp:positionH>
                <wp:positionV relativeFrom="paragraph">
                  <wp:posOffset>747395</wp:posOffset>
                </wp:positionV>
                <wp:extent cx="1800225" cy="1085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858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3C2" w:rsidRDefault="003643C2" w:rsidP="003643C2">
                            <w:r>
                              <w:t xml:space="preserve">Termly progress </w:t>
                            </w:r>
                            <w:proofErr w:type="gramStart"/>
                            <w:r>
                              <w:t>data  (</w:t>
                            </w:r>
                            <w:proofErr w:type="gramEnd"/>
                            <w:r>
                              <w:t>reported by the class teacher) does not show that the child is making expected progress.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58.85pt;width:141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" fillcolor="#ebf1de">
                <v:textbox>
                  <w:txbxContent>
                    <w:p w:rsidR="003643C2" w:rsidRDefault="003643C2" w:rsidP="003643C2">
                      <w:r>
                        <w:t xml:space="preserve">Termly progress </w:t>
                      </w:r>
                      <w:proofErr w:type="gramStart"/>
                      <w:r>
                        <w:t>data  (</w:t>
                      </w:r>
                      <w:proofErr w:type="gramEnd"/>
                      <w:r>
                        <w:t>reported by the class teacher) does not show that the child is making expected progress.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4EEB7" wp14:editId="0B96ACE3">
                <wp:simplePos x="0" y="0"/>
                <wp:positionH relativeFrom="column">
                  <wp:posOffset>-190500</wp:posOffset>
                </wp:positionH>
                <wp:positionV relativeFrom="paragraph">
                  <wp:posOffset>2147570</wp:posOffset>
                </wp:positionV>
                <wp:extent cx="1666875" cy="6096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09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3C2" w:rsidRDefault="003643C2" w:rsidP="003643C2">
                            <w:r>
                              <w:t>Make an appointment to discuss the concerns with the class teacher.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pt;margin-top:169.1pt;width:131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" fillcolor="#ff9">
                <v:textbox>
                  <w:txbxContent>
                    <w:p w:rsidR="003643C2" w:rsidRDefault="003643C2" w:rsidP="003643C2">
                      <w:r>
                        <w:t>Make an appointment to discuss the concerns with the class teacher.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73421A" wp14:editId="16BBBDC8">
                <wp:simplePos x="0" y="0"/>
                <wp:positionH relativeFrom="column">
                  <wp:posOffset>571500</wp:posOffset>
                </wp:positionH>
                <wp:positionV relativeFrom="paragraph">
                  <wp:posOffset>5810885</wp:posOffset>
                </wp:positionV>
                <wp:extent cx="1114425" cy="533400"/>
                <wp:effectExtent l="38100" t="19050" r="952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5334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5pt;margin-top:457.55pt;width:87.75pt;height:4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6C6F6F" wp14:editId="49FBBDA1">
                <wp:simplePos x="0" y="0"/>
                <wp:positionH relativeFrom="column">
                  <wp:posOffset>4010025</wp:posOffset>
                </wp:positionH>
                <wp:positionV relativeFrom="paragraph">
                  <wp:posOffset>5810885</wp:posOffset>
                </wp:positionV>
                <wp:extent cx="895350" cy="533400"/>
                <wp:effectExtent l="19050" t="19050" r="762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5334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15.75pt;margin-top:457.55pt;width:70.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A6AE31" wp14:editId="6A756C6F">
                <wp:simplePos x="0" y="0"/>
                <wp:positionH relativeFrom="column">
                  <wp:posOffset>2733675</wp:posOffset>
                </wp:positionH>
                <wp:positionV relativeFrom="paragraph">
                  <wp:posOffset>5810885</wp:posOffset>
                </wp:positionV>
                <wp:extent cx="0" cy="533400"/>
                <wp:effectExtent l="13335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15.25pt;margin-top:457.55pt;width:0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DC7F9" wp14:editId="327D79A5">
                <wp:simplePos x="0" y="0"/>
                <wp:positionH relativeFrom="column">
                  <wp:posOffset>2762250</wp:posOffset>
                </wp:positionH>
                <wp:positionV relativeFrom="paragraph">
                  <wp:posOffset>4620260</wp:posOffset>
                </wp:positionV>
                <wp:extent cx="0" cy="428625"/>
                <wp:effectExtent l="133350" t="0" r="11430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217.5pt;margin-top:363.8pt;width:0;height:3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06EC9" wp14:editId="1596BF35">
                <wp:simplePos x="0" y="0"/>
                <wp:positionH relativeFrom="column">
                  <wp:posOffset>2743200</wp:posOffset>
                </wp:positionH>
                <wp:positionV relativeFrom="paragraph">
                  <wp:posOffset>2600960</wp:posOffset>
                </wp:positionV>
                <wp:extent cx="0" cy="857250"/>
                <wp:effectExtent l="13335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in;margin-top:204.8pt;width:0;height:6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211D8" wp14:editId="42E37126">
                <wp:simplePos x="0" y="0"/>
                <wp:positionH relativeFrom="column">
                  <wp:posOffset>2733675</wp:posOffset>
                </wp:positionH>
                <wp:positionV relativeFrom="paragraph">
                  <wp:posOffset>1629410</wp:posOffset>
                </wp:positionV>
                <wp:extent cx="0" cy="438150"/>
                <wp:effectExtent l="133350" t="0" r="1333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15.25pt;margin-top:128.3pt;width:0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7884F0" wp14:editId="6C90C5A0">
                <wp:simplePos x="0" y="0"/>
                <wp:positionH relativeFrom="column">
                  <wp:posOffset>1390650</wp:posOffset>
                </wp:positionH>
                <wp:positionV relativeFrom="paragraph">
                  <wp:posOffset>5106035</wp:posOffset>
                </wp:positionV>
                <wp:extent cx="3143250" cy="7048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04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3C2" w:rsidRDefault="003643C2" w:rsidP="003643C2">
                            <w:r>
                              <w:t xml:space="preserve">Child’s progress is regularly reviewed by class teacher and </w:t>
                            </w:r>
                            <w:proofErr w:type="spellStart"/>
                            <w:r>
                              <w:t>SENCo</w:t>
                            </w:r>
                            <w:proofErr w:type="spellEnd"/>
                            <w:r>
                              <w:t xml:space="preserve"> and discussed with parents.</w:t>
                            </w:r>
                          </w:p>
                          <w:p w:rsidR="003643C2" w:rsidRDefault="003643C2" w:rsidP="003643C2"/>
                          <w:p w:rsidR="003643C2" w:rsidRDefault="003643C2" w:rsidP="00364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9.5pt;margin-top:402.05pt;width:247.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" fillcolor="#ffc000">
                <v:textbox>
                  <w:txbxContent>
                    <w:p w:rsidR="003643C2" w:rsidRDefault="003643C2" w:rsidP="003643C2">
                      <w:r>
                        <w:t xml:space="preserve">Child’s progress is regularly reviewed by class teacher and </w:t>
                      </w:r>
                      <w:proofErr w:type="spellStart"/>
                      <w:r>
                        <w:t>SENCo</w:t>
                      </w:r>
                      <w:proofErr w:type="spellEnd"/>
                      <w:r>
                        <w:t xml:space="preserve"> and discussed with parents.</w:t>
                      </w:r>
                    </w:p>
                    <w:p w:rsidR="003643C2" w:rsidRDefault="003643C2" w:rsidP="003643C2"/>
                    <w:p w:rsidR="003643C2" w:rsidRDefault="003643C2" w:rsidP="003643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FA6E2F" wp14:editId="0A61B980">
                <wp:simplePos x="0" y="0"/>
                <wp:positionH relativeFrom="column">
                  <wp:posOffset>-390525</wp:posOffset>
                </wp:positionH>
                <wp:positionV relativeFrom="paragraph">
                  <wp:posOffset>6343650</wp:posOffset>
                </wp:positionV>
                <wp:extent cx="1666875" cy="14573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573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3C2" w:rsidRDefault="003643C2" w:rsidP="003643C2">
                            <w:pPr>
                              <w:rPr>
                                <w:b/>
                              </w:rPr>
                            </w:pPr>
                            <w:r w:rsidRPr="00EF5B86">
                              <w:rPr>
                                <w:b/>
                              </w:rPr>
                              <w:t>Child’s progress is good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3643C2" w:rsidRPr="00EF5B86" w:rsidRDefault="003643C2" w:rsidP="003643C2">
                            <w:r w:rsidRPr="00EF5B86">
                              <w:t>Child is removed from cause for concern list</w:t>
                            </w:r>
                            <w:r>
                              <w:t>. Progress continues to be monitored by class teacher.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75pt;margin-top:499.5pt;width:131.25pt;height:1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" fillcolor="#b7dee8">
                <v:textbox>
                  <w:txbxContent>
                    <w:p w:rsidR="003643C2" w:rsidRDefault="003643C2" w:rsidP="003643C2">
                      <w:pPr>
                        <w:rPr>
                          <w:b/>
                        </w:rPr>
                      </w:pPr>
                      <w:r w:rsidRPr="00EF5B86">
                        <w:rPr>
                          <w:b/>
                        </w:rPr>
                        <w:t>Child’s progress is good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3643C2" w:rsidRPr="00EF5B86" w:rsidRDefault="003643C2" w:rsidP="003643C2">
                      <w:r w:rsidRPr="00EF5B86">
                        <w:t>Child is removed from cause for concern list</w:t>
                      </w:r>
                      <w:r>
                        <w:t>. Progress continues to be monitored by class teacher.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160E5B" wp14:editId="0331B55E">
                <wp:simplePos x="0" y="0"/>
                <wp:positionH relativeFrom="column">
                  <wp:posOffset>1590675</wp:posOffset>
                </wp:positionH>
                <wp:positionV relativeFrom="paragraph">
                  <wp:posOffset>6343650</wp:posOffset>
                </wp:positionV>
                <wp:extent cx="1990725" cy="14573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573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3C2" w:rsidRPr="0001689C" w:rsidRDefault="003643C2" w:rsidP="003643C2">
                            <w:pPr>
                              <w:rPr>
                                <w:b/>
                              </w:rPr>
                            </w:pPr>
                            <w:r w:rsidRPr="0001689C">
                              <w:rPr>
                                <w:b/>
                              </w:rPr>
                              <w:t>Child is starting to make progress</w:t>
                            </w:r>
                          </w:p>
                          <w:p w:rsidR="003643C2" w:rsidRDefault="003643C2" w:rsidP="003643C2">
                            <w:r>
                              <w:t xml:space="preserve">Child remains on cause for concern list. Progress continues to be monitored by class teacher and </w:t>
                            </w:r>
                            <w:proofErr w:type="spellStart"/>
                            <w:r>
                              <w:t>SENCo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5.25pt;margin-top:499.5pt;width:156.75pt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" fillcolor="#b7dee8">
                <v:textbox>
                  <w:txbxContent>
                    <w:p w:rsidR="003643C2" w:rsidRPr="0001689C" w:rsidRDefault="003643C2" w:rsidP="003643C2">
                      <w:pPr>
                        <w:rPr>
                          <w:b/>
                        </w:rPr>
                      </w:pPr>
                      <w:r w:rsidRPr="0001689C">
                        <w:rPr>
                          <w:b/>
                        </w:rPr>
                        <w:t>Child is starting to make progress</w:t>
                      </w:r>
                    </w:p>
                    <w:p w:rsidR="003643C2" w:rsidRDefault="003643C2" w:rsidP="003643C2">
                      <w:r>
                        <w:t xml:space="preserve">Child remains on cause for concern list. Progress continues to be monitored by class teacher and </w:t>
                      </w:r>
                      <w:proofErr w:type="spellStart"/>
                      <w:r>
                        <w:t>SENCo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9C9CA9" wp14:editId="3632EFDD">
                <wp:simplePos x="0" y="0"/>
                <wp:positionH relativeFrom="column">
                  <wp:posOffset>1476375</wp:posOffset>
                </wp:positionH>
                <wp:positionV relativeFrom="paragraph">
                  <wp:posOffset>2448560</wp:posOffset>
                </wp:positionV>
                <wp:extent cx="438150" cy="0"/>
                <wp:effectExtent l="0" t="133350" r="0" b="1333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16.25pt;margin-top:192.8pt;width:34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28BD7C" wp14:editId="44FA33D6">
                <wp:simplePos x="0" y="0"/>
                <wp:positionH relativeFrom="column">
                  <wp:posOffset>4533900</wp:posOffset>
                </wp:positionH>
                <wp:positionV relativeFrom="paragraph">
                  <wp:posOffset>3029585</wp:posOffset>
                </wp:positionV>
                <wp:extent cx="371475" cy="428625"/>
                <wp:effectExtent l="38100" t="19050" r="285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4286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357pt;margin-top:238.55pt;width:29.25pt;height:33.75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360E6" wp14:editId="0FC92E53">
                <wp:simplePos x="0" y="0"/>
                <wp:positionH relativeFrom="column">
                  <wp:posOffset>4972050</wp:posOffset>
                </wp:positionH>
                <wp:positionV relativeFrom="paragraph">
                  <wp:posOffset>1667510</wp:posOffset>
                </wp:positionV>
                <wp:extent cx="0" cy="447675"/>
                <wp:effectExtent l="133350" t="0" r="1333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91.5pt;margin-top:131.3pt;width:0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2E6AB" wp14:editId="6E57F0A8">
                <wp:simplePos x="0" y="0"/>
                <wp:positionH relativeFrom="column">
                  <wp:posOffset>619125</wp:posOffset>
                </wp:positionH>
                <wp:positionV relativeFrom="paragraph">
                  <wp:posOffset>1629410</wp:posOffset>
                </wp:positionV>
                <wp:extent cx="0" cy="409575"/>
                <wp:effectExtent l="133350" t="0" r="11430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48.75pt;margin-top:128.3pt;width:0;height: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" strokeweight="2.2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84243" wp14:editId="3DD2C71A">
                <wp:simplePos x="0" y="0"/>
                <wp:positionH relativeFrom="column">
                  <wp:posOffset>1390651</wp:posOffset>
                </wp:positionH>
                <wp:positionV relativeFrom="paragraph">
                  <wp:posOffset>3458210</wp:posOffset>
                </wp:positionV>
                <wp:extent cx="3143250" cy="11620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162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3C2" w:rsidRDefault="003643C2" w:rsidP="003643C2">
                            <w:r>
                              <w:t>SENCO suggests classroom strategies to help the child make progress.</w:t>
                            </w:r>
                          </w:p>
                          <w:p w:rsidR="003643C2" w:rsidRDefault="003643C2" w:rsidP="003643C2">
                            <w:r>
                              <w:t>Intervention programmes may be put in place.</w:t>
                            </w:r>
                          </w:p>
                          <w:p w:rsidR="003643C2" w:rsidRDefault="003643C2" w:rsidP="003643C2">
                            <w:r>
                              <w:t>Child may be included on ‘Cause for Concern’ list.</w:t>
                            </w:r>
                          </w:p>
                          <w:p w:rsidR="003643C2" w:rsidRDefault="003643C2" w:rsidP="003643C2"/>
                          <w:p w:rsidR="003643C2" w:rsidRDefault="003643C2" w:rsidP="00364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9.5pt;margin-top:272.3pt;width:247.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" fillcolor="#ffc000">
                <v:textbox>
                  <w:txbxContent>
                    <w:p w:rsidR="003643C2" w:rsidRDefault="003643C2" w:rsidP="003643C2">
                      <w:r>
                        <w:t>SENCO suggests classroom strategies to help the child make progress.</w:t>
                      </w:r>
                    </w:p>
                    <w:p w:rsidR="003643C2" w:rsidRDefault="003643C2" w:rsidP="003643C2">
                      <w:r>
                        <w:t>Intervention programmes may be put in place.</w:t>
                      </w:r>
                    </w:p>
                    <w:p w:rsidR="003643C2" w:rsidRDefault="003643C2" w:rsidP="003643C2">
                      <w:r>
                        <w:t>Child may be included on ‘Cause for Concern’ list.</w:t>
                      </w:r>
                    </w:p>
                    <w:p w:rsidR="003643C2" w:rsidRDefault="003643C2" w:rsidP="003643C2"/>
                    <w:p w:rsidR="003643C2" w:rsidRDefault="003643C2" w:rsidP="003643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D0437" wp14:editId="0C078EAC">
                <wp:simplePos x="0" y="0"/>
                <wp:positionH relativeFrom="column">
                  <wp:posOffset>1914525</wp:posOffset>
                </wp:positionH>
                <wp:positionV relativeFrom="paragraph">
                  <wp:posOffset>2143760</wp:posOffset>
                </wp:positionV>
                <wp:extent cx="1666875" cy="4572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3C2" w:rsidRDefault="003643C2" w:rsidP="003643C2">
                            <w:r>
                              <w:t xml:space="preserve">Discuss with </w:t>
                            </w:r>
                            <w:proofErr w:type="spellStart"/>
                            <w:r>
                              <w:t>SENCo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50.75pt;margin-top:168.8pt;width:131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" fillcolor="#ff9">
                <v:textbox>
                  <w:txbxContent>
                    <w:p w:rsidR="003643C2" w:rsidRDefault="003643C2" w:rsidP="003643C2">
                      <w:r>
                        <w:t xml:space="preserve">Discuss with </w:t>
                      </w:r>
                      <w:proofErr w:type="spellStart"/>
                      <w:r>
                        <w:t>SENCo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9040D" wp14:editId="241D169B">
                <wp:simplePos x="0" y="0"/>
                <wp:positionH relativeFrom="column">
                  <wp:posOffset>4533900</wp:posOffset>
                </wp:positionH>
                <wp:positionV relativeFrom="paragraph">
                  <wp:posOffset>2143760</wp:posOffset>
                </wp:positionV>
                <wp:extent cx="1666875" cy="8858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858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3C2" w:rsidRDefault="003643C2" w:rsidP="003643C2">
                            <w:r>
                              <w:t>This is discussed at the termly pupil progress meeting in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7pt;margin-top:168.8pt;width:131.2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" fillcolor="#ff9">
                <v:textbox>
                  <w:txbxContent>
                    <w:p w:rsidR="003643C2" w:rsidRDefault="003643C2" w:rsidP="003643C2">
                      <w:r>
                        <w:t>This is discussed at the termly pupil progress meeting in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8EE69" wp14:editId="0ADEEB2B">
                <wp:simplePos x="0" y="0"/>
                <wp:positionH relativeFrom="column">
                  <wp:posOffset>1914525</wp:posOffset>
                </wp:positionH>
                <wp:positionV relativeFrom="paragraph">
                  <wp:posOffset>743585</wp:posOffset>
                </wp:positionV>
                <wp:extent cx="1666875" cy="8858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858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3C2" w:rsidRDefault="003643C2" w:rsidP="003643C2">
                            <w:r>
                              <w:t>Teacher has concerns about a child’s progress, learning, behaviour or well-being.</w:t>
                            </w:r>
                          </w:p>
                          <w:p w:rsidR="003643C2" w:rsidRDefault="003643C2" w:rsidP="00364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0.75pt;margin-top:58.55pt;width:131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" fillcolor="#ebf1de">
                <v:textbox>
                  <w:txbxContent>
                    <w:p w:rsidR="003643C2" w:rsidRDefault="003643C2" w:rsidP="003643C2">
                      <w:r>
                        <w:t>Teacher has concerns about a child’s progress, learning, behaviour or well-being.</w:t>
                      </w:r>
                    </w:p>
                    <w:p w:rsidR="003643C2" w:rsidRDefault="003643C2" w:rsidP="003643C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08CDE" wp14:editId="3B58D5A0">
                <wp:simplePos x="0" y="0"/>
                <wp:positionH relativeFrom="column">
                  <wp:posOffset>-190500</wp:posOffset>
                </wp:positionH>
                <wp:positionV relativeFrom="paragraph">
                  <wp:posOffset>743585</wp:posOffset>
                </wp:positionV>
                <wp:extent cx="1666875" cy="885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858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3C2" w:rsidRDefault="003643C2" w:rsidP="003643C2">
                            <w:r>
                              <w:t>Parent has concerns about a child’s progress, learning, behaviour or well-being.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5pt;margin-top:58.55pt;width:131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" fillcolor="#ebf1de">
                <v:textbox>
                  <w:txbxContent>
                    <w:p w:rsidR="003643C2" w:rsidRDefault="003643C2" w:rsidP="003643C2">
                      <w:r>
                        <w:t>Parent has concerns about a child’s progress, learning, behaviour or well-being.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This flow diagram shows what happens if a teacher or parent has concerns about a child’s learning, progress or wellbeing. </w:t>
      </w:r>
    </w:p>
    <w:p w:rsidR="003643C2" w:rsidRDefault="003643C2" w:rsidP="002711C9">
      <w:pPr>
        <w:pStyle w:val="NormalWeb"/>
        <w:rPr>
          <w:lang w:val="en"/>
        </w:rPr>
      </w:pPr>
    </w:p>
    <w:p w:rsidR="002711C9" w:rsidRDefault="002711C9" w:rsidP="002711C9">
      <w:pPr>
        <w:pStyle w:val="NormalWeb"/>
        <w:rPr>
          <w:lang w:val="en"/>
        </w:rPr>
      </w:pPr>
    </w:p>
    <w:p w:rsidR="00706963" w:rsidRDefault="00706963" w:rsidP="0070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706963" w:rsidRDefault="00706963" w:rsidP="0070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3643C2" w:rsidRDefault="003643C2" w:rsidP="0070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</w:p>
    <w:p w:rsidR="003643C2" w:rsidRDefault="003643C2" w:rsidP="0070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</w:p>
    <w:p w:rsidR="003643C2" w:rsidRDefault="003643C2" w:rsidP="0070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</w:p>
    <w:p w:rsidR="003643C2" w:rsidRDefault="003643C2" w:rsidP="0070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</w:p>
    <w:p w:rsidR="003643C2" w:rsidRDefault="003643C2" w:rsidP="0070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</w:p>
    <w:p w:rsidR="003643C2" w:rsidRDefault="003643C2" w:rsidP="0070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</w:p>
    <w:p w:rsidR="003643C2" w:rsidRDefault="003643C2" w:rsidP="0070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</w:p>
    <w:p w:rsidR="003643C2" w:rsidRDefault="003643C2" w:rsidP="0070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</w:p>
    <w:p w:rsidR="003643C2" w:rsidRDefault="003643C2" w:rsidP="0070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</w:p>
    <w:p w:rsidR="003643C2" w:rsidRDefault="003643C2" w:rsidP="0070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</w:p>
    <w:p w:rsidR="003643C2" w:rsidRDefault="00C14BAF" w:rsidP="0070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D2C843" wp14:editId="0D5979C0">
                <wp:simplePos x="0" y="0"/>
                <wp:positionH relativeFrom="column">
                  <wp:posOffset>3924300</wp:posOffset>
                </wp:positionH>
                <wp:positionV relativeFrom="paragraph">
                  <wp:posOffset>251460</wp:posOffset>
                </wp:positionV>
                <wp:extent cx="2371725" cy="16097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6097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3C2" w:rsidRDefault="003643C2" w:rsidP="003643C2">
                            <w:pPr>
                              <w:rPr>
                                <w:b/>
                              </w:rPr>
                            </w:pPr>
                            <w:r w:rsidRPr="0001689C">
                              <w:rPr>
                                <w:b/>
                              </w:rPr>
                              <w:t>Child is still not making progress</w:t>
                            </w:r>
                          </w:p>
                          <w:p w:rsidR="003643C2" w:rsidRPr="0001689C" w:rsidRDefault="003643C2" w:rsidP="003643C2">
                            <w:r w:rsidRPr="0001689C">
                              <w:t>SENCO talks to parents to suggest that child is included on the SEN register</w:t>
                            </w:r>
                          </w:p>
                          <w:p w:rsidR="003643C2" w:rsidRPr="0001689C" w:rsidRDefault="003643C2" w:rsidP="003643C2">
                            <w:pPr>
                              <w:rPr>
                                <w:sz w:val="18"/>
                              </w:rPr>
                            </w:pPr>
                            <w:r w:rsidRPr="0001689C">
                              <w:rPr>
                                <w:sz w:val="18"/>
                              </w:rPr>
                              <w:t>See SEN register section for information about what happens next</w:t>
                            </w:r>
                            <w:r w:rsidR="00C14BAF">
                              <w:rPr>
                                <w:sz w:val="18"/>
                              </w:rPr>
                              <w:t xml:space="preserve"> if your child is on the SEN register.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9pt;margin-top:19.8pt;width:186.75pt;height:12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" fillcolor="#b7dee8">
                <v:textbox>
                  <w:txbxContent>
                    <w:p w:rsidR="003643C2" w:rsidRDefault="003643C2" w:rsidP="003643C2">
                      <w:pPr>
                        <w:rPr>
                          <w:b/>
                        </w:rPr>
                      </w:pPr>
                      <w:r w:rsidRPr="0001689C">
                        <w:rPr>
                          <w:b/>
                        </w:rPr>
                        <w:t>Child is still not making progress</w:t>
                      </w:r>
                    </w:p>
                    <w:p w:rsidR="003643C2" w:rsidRPr="0001689C" w:rsidRDefault="003643C2" w:rsidP="003643C2">
                      <w:r w:rsidRPr="0001689C">
                        <w:t>SENCO talks to parents to suggest that child is included on the SEN register</w:t>
                      </w:r>
                    </w:p>
                    <w:p w:rsidR="003643C2" w:rsidRPr="0001689C" w:rsidRDefault="003643C2" w:rsidP="003643C2">
                      <w:pPr>
                        <w:rPr>
                          <w:sz w:val="18"/>
                        </w:rPr>
                      </w:pPr>
                      <w:r w:rsidRPr="0001689C">
                        <w:rPr>
                          <w:sz w:val="18"/>
                        </w:rPr>
                        <w:t>See SEN register section for information about what happens next</w:t>
                      </w:r>
                      <w:r w:rsidR="00C14BAF">
                        <w:rPr>
                          <w:sz w:val="18"/>
                        </w:rPr>
                        <w:t xml:space="preserve"> if your child is on the SEN register.</w:t>
                      </w:r>
                    </w:p>
                  </w:txbxContent>
                </v:textbox>
              </v:shape>
            </w:pict>
          </mc:Fallback>
        </mc:AlternateContent>
      </w:r>
    </w:p>
    <w:p w:rsidR="003643C2" w:rsidRDefault="003643C2" w:rsidP="0070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</w:p>
    <w:p w:rsidR="003643C2" w:rsidRDefault="003643C2" w:rsidP="0070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</w:p>
    <w:p w:rsidR="003643C2" w:rsidRDefault="003643C2" w:rsidP="0070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</w:p>
    <w:p w:rsidR="003643C2" w:rsidRDefault="003643C2" w:rsidP="0070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</w:p>
    <w:p w:rsidR="003643C2" w:rsidRDefault="003643C2" w:rsidP="00706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" w:eastAsia="en-GB"/>
        </w:rPr>
      </w:pPr>
      <w:bookmarkStart w:id="0" w:name="_GoBack"/>
      <w:bookmarkEnd w:id="0"/>
    </w:p>
    <w:sectPr w:rsidR="00364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99A"/>
    <w:multiLevelType w:val="multilevel"/>
    <w:tmpl w:val="D36C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C9"/>
    <w:rsid w:val="00156771"/>
    <w:rsid w:val="001E4D7E"/>
    <w:rsid w:val="0020170C"/>
    <w:rsid w:val="002304F5"/>
    <w:rsid w:val="002711C9"/>
    <w:rsid w:val="003643C2"/>
    <w:rsid w:val="00433F26"/>
    <w:rsid w:val="00706963"/>
    <w:rsid w:val="008A25A3"/>
    <w:rsid w:val="00925C0F"/>
    <w:rsid w:val="00A901B3"/>
    <w:rsid w:val="00C14BAF"/>
    <w:rsid w:val="00CD314D"/>
    <w:rsid w:val="00D45CA6"/>
    <w:rsid w:val="00D906F0"/>
    <w:rsid w:val="00E97182"/>
    <w:rsid w:val="00F3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5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Hardwick</dc:creator>
  <cp:lastModifiedBy>V Hardwick</cp:lastModifiedBy>
  <cp:revision>2</cp:revision>
  <dcterms:created xsi:type="dcterms:W3CDTF">2017-07-10T08:59:00Z</dcterms:created>
  <dcterms:modified xsi:type="dcterms:W3CDTF">2017-07-10T08:59:00Z</dcterms:modified>
</cp:coreProperties>
</file>